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AA33E" w14:textId="3380AA6A" w:rsidR="000B6536" w:rsidRDefault="000B6536" w:rsidP="000B6536">
      <w:pPr>
        <w:jc w:val="center"/>
        <w:rPr>
          <w:rFonts w:ascii="Segoe UI Semilight" w:hAnsi="Segoe UI Semilight" w:cs="Segoe UI Semilight"/>
          <w:sz w:val="40"/>
        </w:rPr>
      </w:pPr>
      <w:r>
        <w:rPr>
          <w:rFonts w:ascii="Segoe UI Semilight" w:hAnsi="Segoe UI Semilight" w:cs="Segoe UI Semilight"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166133" wp14:editId="2298C5E7">
                <wp:simplePos x="0" y="0"/>
                <wp:positionH relativeFrom="column">
                  <wp:posOffset>-76200</wp:posOffset>
                </wp:positionH>
                <wp:positionV relativeFrom="paragraph">
                  <wp:posOffset>53340</wp:posOffset>
                </wp:positionV>
                <wp:extent cx="1143000" cy="7772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B85C76" w14:textId="4E61CDD1" w:rsidR="000B6536" w:rsidRDefault="000B65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130F12" wp14:editId="256B2C85">
                                  <wp:extent cx="953770" cy="489369"/>
                                  <wp:effectExtent l="0" t="0" r="0" b="635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3770" cy="489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6A1661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4.2pt;width:90pt;height:61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" fillcolor="white [3201]" stroked="f" strokeweight=".5pt">
                <v:textbox>
                  <w:txbxContent>
                    <w:p w14:paraId="47B85C76" w14:textId="4E61CDD1" w:rsidR="000B6536" w:rsidRDefault="000B6536">
                      <w:r>
                        <w:rPr>
                          <w:noProof/>
                        </w:rPr>
                        <w:drawing>
                          <wp:inline distT="0" distB="0" distL="0" distR="0" wp14:anchorId="15130F12" wp14:editId="256B2C85">
                            <wp:extent cx="953770" cy="489369"/>
                            <wp:effectExtent l="0" t="0" r="0" b="635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3770" cy="489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 Semilight" w:hAnsi="Segoe UI Semilight" w:cs="Segoe UI Semilight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9EC94" wp14:editId="6C99E026">
                <wp:simplePos x="0" y="0"/>
                <wp:positionH relativeFrom="column">
                  <wp:posOffset>1127760</wp:posOffset>
                </wp:positionH>
                <wp:positionV relativeFrom="paragraph">
                  <wp:posOffset>53340</wp:posOffset>
                </wp:positionV>
                <wp:extent cx="5021580" cy="777240"/>
                <wp:effectExtent l="0" t="0" r="762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1580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051695" w14:textId="77777777" w:rsidR="000B6536" w:rsidRPr="000B6536" w:rsidRDefault="000B6536" w:rsidP="000B6536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light" w:hAnsi="Segoe UI Semilight" w:cs="Segoe UI Semilight"/>
                                <w:b/>
                                <w:sz w:val="32"/>
                              </w:rPr>
                            </w:pPr>
                            <w:r w:rsidRPr="000B6536">
                              <w:rPr>
                                <w:rFonts w:ascii="Segoe UI Semilight" w:hAnsi="Segoe UI Semilight" w:cs="Segoe UI Semilight"/>
                                <w:b/>
                                <w:sz w:val="32"/>
                              </w:rPr>
                              <w:t>HEERA COLLEGE OF ENGINEERING &amp; TECHNOLOGY</w:t>
                            </w:r>
                          </w:p>
                          <w:p w14:paraId="084022AE" w14:textId="77777777" w:rsidR="000B6536" w:rsidRPr="000B6536" w:rsidRDefault="000B6536" w:rsidP="000B6536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proofErr w:type="spellStart"/>
                            <w:r w:rsidRPr="000B6536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Panavoor</w:t>
                            </w:r>
                            <w:proofErr w:type="spellEnd"/>
                            <w:r w:rsidRPr="000B6536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P.O., </w:t>
                            </w:r>
                            <w:proofErr w:type="spellStart"/>
                            <w:r w:rsidRPr="000B6536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Nedumangadu</w:t>
                            </w:r>
                            <w:proofErr w:type="spellEnd"/>
                            <w:r w:rsidRPr="000B6536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, Thiruvananthapuram, Kerala - 695 568.</w:t>
                            </w:r>
                          </w:p>
                          <w:p w14:paraId="74F518A6" w14:textId="77777777" w:rsidR="000B6536" w:rsidRDefault="000B65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DA9EC94" id="Text Box 1" o:spid="_x0000_s1027" type="#_x0000_t202" style="position:absolute;left:0;text-align:left;margin-left:88.8pt;margin-top:4.2pt;width:395.4pt;height:6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" fillcolor="white [3201]" stroked="f" strokeweight=".5pt">
                <v:textbox>
                  <w:txbxContent>
                    <w:p w14:paraId="32051695" w14:textId="77777777" w:rsidR="000B6536" w:rsidRPr="000B6536" w:rsidRDefault="000B6536" w:rsidP="000B6536">
                      <w:pPr>
                        <w:spacing w:after="0" w:line="240" w:lineRule="auto"/>
                        <w:jc w:val="center"/>
                        <w:rPr>
                          <w:rFonts w:ascii="Segoe UI Semilight" w:hAnsi="Segoe UI Semilight" w:cs="Segoe UI Semilight"/>
                          <w:b/>
                          <w:sz w:val="32"/>
                        </w:rPr>
                      </w:pPr>
                      <w:r w:rsidRPr="000B6536">
                        <w:rPr>
                          <w:rFonts w:ascii="Segoe UI Semilight" w:hAnsi="Segoe UI Semilight" w:cs="Segoe UI Semilight"/>
                          <w:b/>
                          <w:sz w:val="32"/>
                        </w:rPr>
                        <w:t>HEERA COLLEGE OF ENGINEERING &amp; TECHNOLOGY</w:t>
                      </w:r>
                    </w:p>
                    <w:p w14:paraId="084022AE" w14:textId="77777777" w:rsidR="000B6536" w:rsidRPr="000B6536" w:rsidRDefault="000B6536" w:rsidP="000B6536">
                      <w:pPr>
                        <w:spacing w:after="0" w:line="240" w:lineRule="auto"/>
                        <w:jc w:val="center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proofErr w:type="spellStart"/>
                      <w:r w:rsidRPr="000B6536">
                        <w:rPr>
                          <w:rFonts w:ascii="Segoe UI Semilight" w:hAnsi="Segoe UI Semilight" w:cs="Segoe UI Semilight"/>
                          <w:sz w:val="24"/>
                        </w:rPr>
                        <w:t>Panavoor</w:t>
                      </w:r>
                      <w:proofErr w:type="spellEnd"/>
                      <w:r w:rsidRPr="000B6536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P.O., </w:t>
                      </w:r>
                      <w:proofErr w:type="spellStart"/>
                      <w:r w:rsidRPr="000B6536">
                        <w:rPr>
                          <w:rFonts w:ascii="Segoe UI Semilight" w:hAnsi="Segoe UI Semilight" w:cs="Segoe UI Semilight"/>
                          <w:sz w:val="24"/>
                        </w:rPr>
                        <w:t>Nedumangadu</w:t>
                      </w:r>
                      <w:proofErr w:type="spellEnd"/>
                      <w:r w:rsidRPr="000B6536">
                        <w:rPr>
                          <w:rFonts w:ascii="Segoe UI Semilight" w:hAnsi="Segoe UI Semilight" w:cs="Segoe UI Semilight"/>
                          <w:sz w:val="24"/>
                        </w:rPr>
                        <w:t>, Thiruvananthapuram, Kerala - 695 568.</w:t>
                      </w:r>
                    </w:p>
                    <w:p w14:paraId="74F518A6" w14:textId="77777777" w:rsidR="000B6536" w:rsidRDefault="000B6536"/>
                  </w:txbxContent>
                </v:textbox>
              </v:shape>
            </w:pict>
          </mc:Fallback>
        </mc:AlternateContent>
      </w:r>
    </w:p>
    <w:p w14:paraId="72EC2960" w14:textId="77777777" w:rsidR="000B6536" w:rsidRDefault="000B6536" w:rsidP="000B6536">
      <w:pPr>
        <w:jc w:val="center"/>
        <w:rPr>
          <w:rFonts w:ascii="Segoe UI Semilight" w:hAnsi="Segoe UI Semilight" w:cs="Segoe UI Semilight"/>
          <w:sz w:val="40"/>
        </w:rPr>
      </w:pPr>
    </w:p>
    <w:p w14:paraId="6A16E1A4" w14:textId="73E9C16F" w:rsidR="000B6536" w:rsidRDefault="000B6536" w:rsidP="000B6536">
      <w:pPr>
        <w:jc w:val="center"/>
        <w:rPr>
          <w:rFonts w:ascii="Segoe UI Semilight" w:hAnsi="Segoe UI Semilight" w:cs="Segoe UI Semilight"/>
          <w:sz w:val="40"/>
        </w:rPr>
      </w:pPr>
      <w:r>
        <w:rPr>
          <w:noProof/>
        </w:rPr>
        <w:drawing>
          <wp:inline distT="0" distB="0" distL="0" distR="0" wp14:anchorId="787763F4" wp14:editId="072733C9">
            <wp:extent cx="1173480" cy="1173480"/>
            <wp:effectExtent l="0" t="0" r="762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C245B" w14:textId="68FC2BE7" w:rsidR="000B6536" w:rsidRPr="000941B7" w:rsidRDefault="000B6536" w:rsidP="000B6536">
      <w:pPr>
        <w:jc w:val="center"/>
        <w:rPr>
          <w:rFonts w:ascii="Segoe UI Semilight" w:hAnsi="Segoe UI Semilight" w:cs="Segoe UI Semilight"/>
          <w:b/>
          <w:sz w:val="52"/>
        </w:rPr>
      </w:pPr>
      <w:r w:rsidRPr="000941B7">
        <w:rPr>
          <w:rFonts w:ascii="Segoe UI Semilight" w:hAnsi="Segoe UI Semilight" w:cs="Segoe UI Semilight"/>
          <w:b/>
          <w:sz w:val="52"/>
        </w:rPr>
        <w:t>H</w:t>
      </w:r>
      <w:r w:rsidRPr="000941B7">
        <w:rPr>
          <w:rFonts w:ascii="Segoe UI Semilight" w:hAnsi="Segoe UI Semilight" w:cs="Segoe UI Semilight"/>
          <w:b/>
          <w:sz w:val="36"/>
        </w:rPr>
        <w:t>EERA</w:t>
      </w:r>
      <w:r w:rsidRPr="000941B7">
        <w:rPr>
          <w:rFonts w:ascii="Segoe UI Semilight" w:hAnsi="Segoe UI Semilight" w:cs="Segoe UI Semilight"/>
          <w:b/>
          <w:sz w:val="52"/>
        </w:rPr>
        <w:t xml:space="preserve"> IEDC</w:t>
      </w:r>
    </w:p>
    <w:p w14:paraId="268CCF24" w14:textId="39B6A849" w:rsidR="000B6536" w:rsidRDefault="000B6536" w:rsidP="000B6536">
      <w:pPr>
        <w:jc w:val="center"/>
        <w:rPr>
          <w:rFonts w:ascii="Segoe UI Semilight" w:hAnsi="Segoe UI Semilight" w:cs="Segoe UI Semilight"/>
          <w:sz w:val="36"/>
        </w:rPr>
      </w:pPr>
      <w:r w:rsidRPr="000B6536">
        <w:rPr>
          <w:rFonts w:ascii="Segoe UI Semilight" w:hAnsi="Segoe UI Semilight" w:cs="Segoe UI Semilight"/>
          <w:sz w:val="36"/>
        </w:rPr>
        <w:t xml:space="preserve">Innovative Idea/ Proposals </w:t>
      </w:r>
      <w:r w:rsidR="00741621">
        <w:rPr>
          <w:rFonts w:ascii="Segoe UI Semilight" w:hAnsi="Segoe UI Semilight" w:cs="Segoe UI Semilight"/>
          <w:sz w:val="36"/>
        </w:rPr>
        <w:t xml:space="preserve">Preliminary </w:t>
      </w:r>
      <w:r w:rsidRPr="000B6536">
        <w:rPr>
          <w:rFonts w:ascii="Segoe UI Semilight" w:hAnsi="Segoe UI Semilight" w:cs="Segoe UI Semilight"/>
          <w:sz w:val="36"/>
        </w:rPr>
        <w:t>Submission format</w:t>
      </w:r>
    </w:p>
    <w:p w14:paraId="0D429BEB" w14:textId="77777777" w:rsidR="00B80684" w:rsidRDefault="00B80684" w:rsidP="000B6536">
      <w:pPr>
        <w:jc w:val="center"/>
        <w:rPr>
          <w:rFonts w:ascii="Segoe UI Semilight" w:hAnsi="Segoe UI Semilight" w:cs="Segoe UI Semilight"/>
          <w:sz w:val="40"/>
        </w:rPr>
      </w:pPr>
    </w:p>
    <w:tbl>
      <w:tblPr>
        <w:tblStyle w:val="PlainTable1"/>
        <w:tblW w:w="0" w:type="auto"/>
        <w:tblLook w:val="0620" w:firstRow="1" w:lastRow="0" w:firstColumn="0" w:lastColumn="0" w:noHBand="1" w:noVBand="1"/>
      </w:tblPr>
      <w:tblGrid>
        <w:gridCol w:w="9350"/>
      </w:tblGrid>
      <w:tr w:rsidR="00B80684" w:rsidRPr="000B6536" w14:paraId="0862F7F2" w14:textId="77777777" w:rsidTr="00B806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0"/>
        </w:trPr>
        <w:tc>
          <w:tcPr>
            <w:tcW w:w="9350" w:type="dxa"/>
            <w:vAlign w:val="center"/>
          </w:tcPr>
          <w:p w14:paraId="698E0501" w14:textId="57CEA6B3" w:rsidR="00B80684" w:rsidRPr="00590BBB" w:rsidRDefault="00B80684" w:rsidP="0044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F">
              <w:rPr>
                <w:rFonts w:ascii="Times New Roman" w:hAnsi="Times New Roman" w:cs="Times New Roman"/>
                <w:sz w:val="24"/>
                <w:szCs w:val="24"/>
              </w:rPr>
              <w:t>&lt;Title of the Idea/ Proposal&gt;</w:t>
            </w:r>
          </w:p>
        </w:tc>
      </w:tr>
    </w:tbl>
    <w:p w14:paraId="5EDA54BF" w14:textId="78F206D0" w:rsidR="000B6536" w:rsidRDefault="000B6536" w:rsidP="000B6536">
      <w:pPr>
        <w:rPr>
          <w:rFonts w:ascii="Segoe UI Semilight" w:hAnsi="Segoe UI Semilight" w:cs="Segoe UI Semilight"/>
          <w:sz w:val="40"/>
        </w:rPr>
      </w:pPr>
    </w:p>
    <w:p w14:paraId="4F644BAE" w14:textId="77777777" w:rsidR="00B80684" w:rsidRDefault="00B80684" w:rsidP="000B6536">
      <w:pPr>
        <w:rPr>
          <w:rFonts w:ascii="Segoe UI Semilight" w:hAnsi="Segoe UI Semilight" w:cs="Segoe UI Semilight"/>
          <w:sz w:val="40"/>
        </w:rPr>
      </w:pPr>
    </w:p>
    <w:tbl>
      <w:tblPr>
        <w:tblStyle w:val="PlainTable1"/>
        <w:tblW w:w="0" w:type="auto"/>
        <w:tblLook w:val="0620" w:firstRow="1" w:lastRow="0" w:firstColumn="0" w:lastColumn="0" w:noHBand="1" w:noVBand="1"/>
      </w:tblPr>
      <w:tblGrid>
        <w:gridCol w:w="4405"/>
        <w:gridCol w:w="4945"/>
      </w:tblGrid>
      <w:tr w:rsidR="000B6536" w:rsidRPr="000B6536" w14:paraId="1BAD5996" w14:textId="77777777" w:rsidTr="004012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05" w:type="dxa"/>
          </w:tcPr>
          <w:p w14:paraId="6065E36F" w14:textId="663DCEE6" w:rsidR="000B6536" w:rsidRPr="00590BBB" w:rsidRDefault="000B6536" w:rsidP="000B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BB">
              <w:rPr>
                <w:rFonts w:ascii="Times New Roman" w:hAnsi="Times New Roman" w:cs="Times New Roman"/>
                <w:sz w:val="24"/>
                <w:szCs w:val="24"/>
              </w:rPr>
              <w:t>Name of the Principal Investigator</w:t>
            </w:r>
            <w:r w:rsidR="00C47DF0" w:rsidRPr="00590BB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90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45" w:type="dxa"/>
          </w:tcPr>
          <w:p w14:paraId="2F88230B" w14:textId="3E4A5EC8" w:rsidR="000B6536" w:rsidRPr="00590BBB" w:rsidRDefault="00C47DF0" w:rsidP="000B65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&lt;Full Name with Initial</w:t>
            </w:r>
            <w:r w:rsidR="003D4F8B" w:rsidRPr="00590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590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&gt;</w:t>
            </w:r>
          </w:p>
          <w:p w14:paraId="59303ACE" w14:textId="77777777" w:rsidR="00C47DF0" w:rsidRPr="00590BBB" w:rsidRDefault="00C47DF0" w:rsidP="000B65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&lt;Semester&gt;, &lt;Dept&gt;</w:t>
            </w:r>
          </w:p>
          <w:p w14:paraId="3FD2F928" w14:textId="0105F098" w:rsidR="00C47DF0" w:rsidRPr="004012A4" w:rsidRDefault="00C47DF0" w:rsidP="000B6536">
            <w:pPr>
              <w:rPr>
                <w:rFonts w:ascii="Segoe UI Semilight" w:hAnsi="Segoe UI Semilight" w:cs="Segoe UI Semilight"/>
                <w:color w:val="808080" w:themeColor="background1" w:themeShade="80"/>
                <w:sz w:val="20"/>
              </w:rPr>
            </w:pPr>
            <w:r w:rsidRPr="00590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&lt;Phone&gt;, &lt;Mail ID&gt;</w:t>
            </w:r>
          </w:p>
        </w:tc>
      </w:tr>
      <w:tr w:rsidR="00BA2938" w:rsidRPr="000B6536" w14:paraId="17E60782" w14:textId="77777777" w:rsidTr="004012A4">
        <w:tc>
          <w:tcPr>
            <w:tcW w:w="4405" w:type="dxa"/>
            <w:vMerge w:val="restart"/>
          </w:tcPr>
          <w:p w14:paraId="6452921A" w14:textId="73F56C1F" w:rsidR="00BA2938" w:rsidRPr="00590BBB" w:rsidRDefault="00BA2938" w:rsidP="000B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BB">
              <w:rPr>
                <w:rFonts w:ascii="Times New Roman" w:hAnsi="Times New Roman" w:cs="Times New Roman"/>
                <w:sz w:val="24"/>
                <w:szCs w:val="24"/>
              </w:rPr>
              <w:t>Name of the Co-Investigators</w:t>
            </w:r>
          </w:p>
        </w:tc>
        <w:tc>
          <w:tcPr>
            <w:tcW w:w="4945" w:type="dxa"/>
          </w:tcPr>
          <w:p w14:paraId="17F66B43" w14:textId="4622F606" w:rsidR="00BA2938" w:rsidRPr="00590BBB" w:rsidRDefault="00BA2938" w:rsidP="00C47D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&lt;Full Name with Initials&gt;</w:t>
            </w:r>
          </w:p>
          <w:p w14:paraId="239DB1D2" w14:textId="77777777" w:rsidR="00BA2938" w:rsidRPr="00590BBB" w:rsidRDefault="00BA2938" w:rsidP="00C47DF0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&lt;Semester&gt;, &lt;Dept&gt;</w:t>
            </w:r>
          </w:p>
          <w:p w14:paraId="4EBBDBA4" w14:textId="65630AAE" w:rsidR="00BA2938" w:rsidRPr="00590BBB" w:rsidRDefault="00BA2938" w:rsidP="00C47DF0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&lt;Phone&gt;, &lt;Mail ID&gt;</w:t>
            </w:r>
          </w:p>
        </w:tc>
      </w:tr>
      <w:tr w:rsidR="00BA2938" w:rsidRPr="000B6536" w14:paraId="732E1FC6" w14:textId="77777777" w:rsidTr="004012A4">
        <w:tc>
          <w:tcPr>
            <w:tcW w:w="4405" w:type="dxa"/>
            <w:vMerge/>
          </w:tcPr>
          <w:p w14:paraId="6EBAD366" w14:textId="77777777" w:rsidR="00BA2938" w:rsidRPr="00590BBB" w:rsidRDefault="00BA2938" w:rsidP="000B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</w:tcPr>
          <w:p w14:paraId="2286913E" w14:textId="46451614" w:rsidR="00BA2938" w:rsidRPr="00590BBB" w:rsidRDefault="00BA2938" w:rsidP="00C47D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&lt;Full Name with Initials&gt;</w:t>
            </w:r>
          </w:p>
          <w:p w14:paraId="7622D480" w14:textId="77777777" w:rsidR="00BA2938" w:rsidRPr="00590BBB" w:rsidRDefault="00BA2938" w:rsidP="00C47DF0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&lt;Semester&gt;, &lt;Dept&gt;</w:t>
            </w:r>
          </w:p>
          <w:p w14:paraId="104CF3B5" w14:textId="5A9DE338" w:rsidR="00BA2938" w:rsidRPr="00590BBB" w:rsidRDefault="00BA2938" w:rsidP="00C47DF0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&lt;Phone&gt;, &lt;Mail ID&gt;</w:t>
            </w:r>
          </w:p>
        </w:tc>
      </w:tr>
      <w:tr w:rsidR="00BA2938" w:rsidRPr="000B6536" w14:paraId="78BD6460" w14:textId="77777777" w:rsidTr="004012A4">
        <w:tc>
          <w:tcPr>
            <w:tcW w:w="4405" w:type="dxa"/>
            <w:vMerge/>
          </w:tcPr>
          <w:p w14:paraId="61A8A873" w14:textId="77777777" w:rsidR="00BA2938" w:rsidRPr="00590BBB" w:rsidRDefault="00BA2938" w:rsidP="000B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</w:tcPr>
          <w:p w14:paraId="0D6CA384" w14:textId="77777777" w:rsidR="00BA2938" w:rsidRPr="00590BBB" w:rsidRDefault="00BA2938" w:rsidP="00BA29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&lt;Full Name with Initials&gt;</w:t>
            </w:r>
          </w:p>
          <w:p w14:paraId="1BC9B7E7" w14:textId="44AA9EB9" w:rsidR="00BA2938" w:rsidRPr="00590BBB" w:rsidRDefault="00BA2938" w:rsidP="00BA2938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&lt;Semester&gt;, &lt;Dept.&gt;</w:t>
            </w:r>
          </w:p>
          <w:p w14:paraId="1E53324D" w14:textId="24A0CE32" w:rsidR="00BA2938" w:rsidRPr="00590BBB" w:rsidRDefault="00BA2938" w:rsidP="00BA2938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&lt;Phone&gt;, &lt;Mail ID&gt;</w:t>
            </w:r>
          </w:p>
        </w:tc>
      </w:tr>
      <w:tr w:rsidR="00BA2938" w:rsidRPr="000B6536" w14:paraId="3E1D2CA3" w14:textId="77777777" w:rsidTr="004012A4">
        <w:tc>
          <w:tcPr>
            <w:tcW w:w="4405" w:type="dxa"/>
          </w:tcPr>
          <w:p w14:paraId="77B04566" w14:textId="415150A2" w:rsidR="00BA2938" w:rsidRPr="00590BBB" w:rsidRDefault="00BA2938" w:rsidP="000B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BB">
              <w:rPr>
                <w:rFonts w:ascii="Times New Roman" w:hAnsi="Times New Roman" w:cs="Times New Roman"/>
                <w:sz w:val="24"/>
                <w:szCs w:val="24"/>
              </w:rPr>
              <w:t>Name of the Guide</w:t>
            </w:r>
          </w:p>
        </w:tc>
        <w:tc>
          <w:tcPr>
            <w:tcW w:w="4945" w:type="dxa"/>
          </w:tcPr>
          <w:p w14:paraId="1C76ADE2" w14:textId="61C18D2C" w:rsidR="00BA2938" w:rsidRPr="00590BBB" w:rsidRDefault="00BA2938" w:rsidP="00BA293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&lt;Full Name with Initials&gt;</w:t>
            </w:r>
          </w:p>
          <w:p w14:paraId="0FF96BB4" w14:textId="1AC93A72" w:rsidR="00BA2938" w:rsidRPr="00590BBB" w:rsidRDefault="00BA2938" w:rsidP="00BA2938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&lt;Designation&gt;, &lt;Dept.&gt;</w:t>
            </w:r>
          </w:p>
          <w:p w14:paraId="141E3BC5" w14:textId="34D3FACF" w:rsidR="00BA2938" w:rsidRPr="00590BBB" w:rsidRDefault="00BA2938" w:rsidP="00BA2938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&lt;College&gt;</w:t>
            </w:r>
          </w:p>
          <w:p w14:paraId="40635769" w14:textId="6EA59F7F" w:rsidR="00BA2938" w:rsidRPr="00590BBB" w:rsidRDefault="00BA2938" w:rsidP="00BA2938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&lt;Phone&gt;, &lt;Mail ID&gt;</w:t>
            </w:r>
          </w:p>
        </w:tc>
      </w:tr>
    </w:tbl>
    <w:p w14:paraId="45C209C4" w14:textId="77777777" w:rsidR="00741621" w:rsidRDefault="00741621" w:rsidP="000B6536">
      <w:pPr>
        <w:rPr>
          <w:rFonts w:ascii="Segoe UI Semilight" w:hAnsi="Segoe UI Semilight" w:cs="Segoe UI Semilight"/>
          <w:sz w:val="10"/>
          <w:szCs w:val="10"/>
        </w:rPr>
      </w:pPr>
    </w:p>
    <w:p w14:paraId="55B82CB9" w14:textId="77777777" w:rsidR="00B80684" w:rsidRDefault="00B80684" w:rsidP="000B6536">
      <w:pPr>
        <w:rPr>
          <w:rFonts w:ascii="Segoe UI Semilight" w:hAnsi="Segoe UI Semilight" w:cs="Segoe UI Semilight"/>
          <w:sz w:val="10"/>
          <w:szCs w:val="10"/>
        </w:rPr>
      </w:pPr>
    </w:p>
    <w:p w14:paraId="15989F3C" w14:textId="77777777" w:rsidR="00B80684" w:rsidRPr="00741621" w:rsidRDefault="00B80684" w:rsidP="000B6536">
      <w:pPr>
        <w:rPr>
          <w:rFonts w:ascii="Segoe UI Semilight" w:hAnsi="Segoe UI Semilight" w:cs="Segoe UI Semilight"/>
          <w:sz w:val="10"/>
          <w:szCs w:val="10"/>
        </w:rPr>
      </w:pPr>
    </w:p>
    <w:tbl>
      <w:tblPr>
        <w:tblStyle w:val="TableGridLight"/>
        <w:tblW w:w="9445" w:type="dxa"/>
        <w:tblLook w:val="04A0" w:firstRow="1" w:lastRow="0" w:firstColumn="1" w:lastColumn="0" w:noHBand="0" w:noVBand="1"/>
      </w:tblPr>
      <w:tblGrid>
        <w:gridCol w:w="715"/>
        <w:gridCol w:w="8730"/>
      </w:tblGrid>
      <w:tr w:rsidR="004012A4" w:rsidRPr="004012A4" w14:paraId="57C946BE" w14:textId="77777777" w:rsidTr="00AD4648">
        <w:tc>
          <w:tcPr>
            <w:tcW w:w="715" w:type="dxa"/>
          </w:tcPr>
          <w:p w14:paraId="1051C512" w14:textId="4091C915" w:rsidR="004012A4" w:rsidRPr="00590BBB" w:rsidRDefault="00741621" w:rsidP="000B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30" w:type="dxa"/>
          </w:tcPr>
          <w:p w14:paraId="2C0207A7" w14:textId="1B4F8FDC" w:rsidR="004012A4" w:rsidRPr="00590BBB" w:rsidRDefault="00DD4D24" w:rsidP="004D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BB">
              <w:rPr>
                <w:rFonts w:ascii="Times New Roman" w:hAnsi="Times New Roman" w:cs="Times New Roman"/>
                <w:sz w:val="24"/>
                <w:szCs w:val="24"/>
              </w:rPr>
              <w:t xml:space="preserve">Origin of Idea/Proposal: </w:t>
            </w:r>
            <w:r w:rsidR="003D4F8B" w:rsidRPr="00590BB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&lt;Problem Domain&gt;, &lt;Maximum </w:t>
            </w:r>
            <w:r w:rsidR="004D5049" w:rsidRPr="00590BB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100</w:t>
            </w:r>
            <w:r w:rsidR="003D4F8B" w:rsidRPr="00590BB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Words&gt;</w:t>
            </w:r>
          </w:p>
        </w:tc>
      </w:tr>
      <w:tr w:rsidR="004012A4" w:rsidRPr="004012A4" w14:paraId="51CA09ED" w14:textId="77777777" w:rsidTr="00AD4648">
        <w:tc>
          <w:tcPr>
            <w:tcW w:w="715" w:type="dxa"/>
          </w:tcPr>
          <w:p w14:paraId="5FABBBB1" w14:textId="77777777" w:rsidR="004012A4" w:rsidRPr="00590BBB" w:rsidRDefault="004012A4" w:rsidP="000B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0" w:type="dxa"/>
          </w:tcPr>
          <w:p w14:paraId="45C36E1E" w14:textId="17846CCB" w:rsidR="004012A4" w:rsidRPr="00590BBB" w:rsidRDefault="004012A4" w:rsidP="000B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E5394" w14:textId="77777777" w:rsidR="00AD4648" w:rsidRPr="00590BBB" w:rsidRDefault="00AD4648" w:rsidP="000B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C58E1" w14:textId="54E08E64" w:rsidR="00AD4648" w:rsidRPr="00590BBB" w:rsidRDefault="00AD4648" w:rsidP="000B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2A4" w:rsidRPr="004012A4" w14:paraId="4BD196D7" w14:textId="77777777" w:rsidTr="00AD4648">
        <w:tc>
          <w:tcPr>
            <w:tcW w:w="715" w:type="dxa"/>
          </w:tcPr>
          <w:p w14:paraId="4EEBA1AA" w14:textId="18261DFB" w:rsidR="004012A4" w:rsidRPr="00590BBB" w:rsidRDefault="00741621" w:rsidP="000B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0" w:type="dxa"/>
          </w:tcPr>
          <w:p w14:paraId="40A5C50F" w14:textId="714A9D5E" w:rsidR="004012A4" w:rsidRPr="00590BBB" w:rsidRDefault="00DD4D24" w:rsidP="004D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BB">
              <w:rPr>
                <w:rFonts w:ascii="Times New Roman" w:hAnsi="Times New Roman" w:cs="Times New Roman"/>
                <w:sz w:val="24"/>
                <w:szCs w:val="24"/>
              </w:rPr>
              <w:t>Objectives of the proposal</w:t>
            </w:r>
            <w:r w:rsidR="003D4F8B" w:rsidRPr="00590BB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D4F8B" w:rsidRPr="00590BB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&lt;</w:t>
            </w:r>
            <w:r w:rsidR="00741621" w:rsidRPr="00590BB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M</w:t>
            </w:r>
            <w:r w:rsidR="004D5049" w:rsidRPr="00590BB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inimum 4</w:t>
            </w:r>
            <w:r w:rsidR="003D4F8B" w:rsidRPr="00590BB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741621" w:rsidRPr="00590BB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points</w:t>
            </w:r>
            <w:r w:rsidR="003D4F8B" w:rsidRPr="00590BB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&gt;</w:t>
            </w:r>
          </w:p>
        </w:tc>
      </w:tr>
      <w:tr w:rsidR="00DD4D24" w:rsidRPr="004012A4" w14:paraId="0AEC31BD" w14:textId="77777777" w:rsidTr="00AD4648">
        <w:tc>
          <w:tcPr>
            <w:tcW w:w="715" w:type="dxa"/>
          </w:tcPr>
          <w:p w14:paraId="7F716972" w14:textId="77777777" w:rsidR="00DD4D24" w:rsidRPr="00590BBB" w:rsidRDefault="00DD4D24" w:rsidP="000B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0" w:type="dxa"/>
          </w:tcPr>
          <w:p w14:paraId="215BFACC" w14:textId="77777777" w:rsidR="00DD4D24" w:rsidRPr="00590BBB" w:rsidRDefault="00741621" w:rsidP="001C13E5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D1F303" w14:textId="77777777" w:rsidR="00741621" w:rsidRPr="00590BBB" w:rsidRDefault="00741621" w:rsidP="001C13E5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32C725" w14:textId="77777777" w:rsidR="00741621" w:rsidRPr="00590BBB" w:rsidRDefault="00741621" w:rsidP="001C13E5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E727BC" w14:textId="41EE6BF8" w:rsidR="00AD4648" w:rsidRPr="00590BBB" w:rsidRDefault="00741621" w:rsidP="001C13E5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DD4D24" w:rsidRPr="004012A4" w14:paraId="0B4FC076" w14:textId="77777777" w:rsidTr="00AD4648">
        <w:tc>
          <w:tcPr>
            <w:tcW w:w="715" w:type="dxa"/>
          </w:tcPr>
          <w:p w14:paraId="3BF84831" w14:textId="0E9AC960" w:rsidR="00DD4D24" w:rsidRPr="00590BBB" w:rsidRDefault="00741621" w:rsidP="000B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0" w:type="dxa"/>
          </w:tcPr>
          <w:p w14:paraId="3EF6560B" w14:textId="792CD9E2" w:rsidR="00DD4D24" w:rsidRPr="00590BBB" w:rsidRDefault="00DD4D24" w:rsidP="000B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BB">
              <w:rPr>
                <w:rFonts w:ascii="Times New Roman" w:hAnsi="Times New Roman" w:cs="Times New Roman"/>
                <w:sz w:val="24"/>
                <w:szCs w:val="24"/>
              </w:rPr>
              <w:t>Review of Research and Development in the Subject:</w:t>
            </w:r>
            <w:r w:rsidR="00534A1B" w:rsidRPr="00590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A1B" w:rsidRPr="00590BB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&lt;Maximum 50 Words&gt;</w:t>
            </w:r>
          </w:p>
        </w:tc>
      </w:tr>
      <w:tr w:rsidR="00DD4D24" w:rsidRPr="004012A4" w14:paraId="41949810" w14:textId="77777777" w:rsidTr="00AD4648">
        <w:tc>
          <w:tcPr>
            <w:tcW w:w="715" w:type="dxa"/>
          </w:tcPr>
          <w:p w14:paraId="6CCB6FB1" w14:textId="77777777" w:rsidR="00DD4D24" w:rsidRPr="00590BBB" w:rsidRDefault="00DD4D24" w:rsidP="000B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0" w:type="dxa"/>
          </w:tcPr>
          <w:p w14:paraId="3D8A5CAA" w14:textId="07E39C52" w:rsidR="00DD4D24" w:rsidRPr="00590BBB" w:rsidRDefault="00DD4D24" w:rsidP="000B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0B10F" w14:textId="77777777" w:rsidR="00AD4648" w:rsidRPr="00590BBB" w:rsidRDefault="00AD4648" w:rsidP="000B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8C905" w14:textId="2F99E246" w:rsidR="00AD4648" w:rsidRPr="00590BBB" w:rsidRDefault="00AD4648" w:rsidP="000B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D24" w:rsidRPr="004012A4" w14:paraId="620D0B7A" w14:textId="77777777" w:rsidTr="00623906">
        <w:trPr>
          <w:trHeight w:val="58"/>
        </w:trPr>
        <w:tc>
          <w:tcPr>
            <w:tcW w:w="715" w:type="dxa"/>
          </w:tcPr>
          <w:p w14:paraId="038C3B0A" w14:textId="5BBC0970" w:rsidR="00DD4D24" w:rsidRPr="00590BBB" w:rsidRDefault="00741621" w:rsidP="000B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0" w:type="dxa"/>
          </w:tcPr>
          <w:p w14:paraId="35C1ACC0" w14:textId="372EC7CA" w:rsidR="00DD4D24" w:rsidRPr="00590BBB" w:rsidRDefault="00741621" w:rsidP="00741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BB">
              <w:rPr>
                <w:rFonts w:ascii="Times New Roman" w:hAnsi="Times New Roman" w:cs="Times New Roman"/>
                <w:sz w:val="24"/>
                <w:szCs w:val="24"/>
              </w:rPr>
              <w:t>Abstract of the Idea/Proposal:</w:t>
            </w:r>
            <w:r w:rsidR="009A2A36" w:rsidRPr="00590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A36" w:rsidRPr="00590BB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&lt;Maximum </w:t>
            </w:r>
            <w:r w:rsidRPr="00590BB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200</w:t>
            </w:r>
            <w:r w:rsidR="009A2A36" w:rsidRPr="00590BB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Words&gt;</w:t>
            </w:r>
          </w:p>
        </w:tc>
      </w:tr>
      <w:tr w:rsidR="00DD4D24" w:rsidRPr="004012A4" w14:paraId="0D8412C9" w14:textId="77777777" w:rsidTr="00AD4648">
        <w:tc>
          <w:tcPr>
            <w:tcW w:w="715" w:type="dxa"/>
          </w:tcPr>
          <w:p w14:paraId="0A5A61F5" w14:textId="77777777" w:rsidR="00DD4D24" w:rsidRPr="00590BBB" w:rsidRDefault="00DD4D24" w:rsidP="000B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0" w:type="dxa"/>
          </w:tcPr>
          <w:p w14:paraId="38397B93" w14:textId="77777777" w:rsidR="00DD4D24" w:rsidRPr="00590BBB" w:rsidRDefault="00DD4D24" w:rsidP="000B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7F329" w14:textId="77777777" w:rsidR="00AD4648" w:rsidRPr="00590BBB" w:rsidRDefault="00AD4648" w:rsidP="000B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CB5B7" w14:textId="0B484BFE" w:rsidR="00AD4648" w:rsidRPr="00590BBB" w:rsidRDefault="00AD4648" w:rsidP="000B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D24" w:rsidRPr="004012A4" w14:paraId="25037C13" w14:textId="77777777" w:rsidTr="00AD4648">
        <w:tc>
          <w:tcPr>
            <w:tcW w:w="715" w:type="dxa"/>
          </w:tcPr>
          <w:p w14:paraId="7D614C93" w14:textId="04107E41" w:rsidR="00DD4D24" w:rsidRPr="00590BBB" w:rsidRDefault="004D5049" w:rsidP="000B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0" w:type="dxa"/>
          </w:tcPr>
          <w:p w14:paraId="18C3A7A7" w14:textId="2B44ECE4" w:rsidR="00DD4D24" w:rsidRPr="00590BBB" w:rsidRDefault="00DD4D24" w:rsidP="000B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BB">
              <w:rPr>
                <w:rFonts w:ascii="Times New Roman" w:hAnsi="Times New Roman" w:cs="Times New Roman"/>
                <w:sz w:val="24"/>
                <w:szCs w:val="24"/>
              </w:rPr>
              <w:t>Expected Outcome</w:t>
            </w:r>
            <w:r w:rsidR="003D4F8B" w:rsidRPr="00590B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A2A36" w:rsidRPr="00590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A36" w:rsidRPr="00590BB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&lt;Maximum 100 Words&gt;</w:t>
            </w:r>
          </w:p>
        </w:tc>
      </w:tr>
      <w:tr w:rsidR="00DD4D24" w:rsidRPr="004012A4" w14:paraId="4E29BDA1" w14:textId="77777777" w:rsidTr="00AD4648">
        <w:tc>
          <w:tcPr>
            <w:tcW w:w="715" w:type="dxa"/>
          </w:tcPr>
          <w:p w14:paraId="40F9FB5F" w14:textId="77777777" w:rsidR="00DD4D24" w:rsidRPr="00590BBB" w:rsidRDefault="00DD4D24" w:rsidP="000B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0" w:type="dxa"/>
          </w:tcPr>
          <w:p w14:paraId="1667A47B" w14:textId="1E51ACF7" w:rsidR="00DD4D24" w:rsidRPr="00590BBB" w:rsidRDefault="00DD4D24" w:rsidP="000B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54989" w14:textId="77777777" w:rsidR="00AD4648" w:rsidRPr="00590BBB" w:rsidRDefault="00AD4648" w:rsidP="000B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D33D1" w14:textId="5C8FDEEA" w:rsidR="00AD4648" w:rsidRPr="00590BBB" w:rsidRDefault="00AD4648" w:rsidP="000B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D24" w:rsidRPr="004012A4" w14:paraId="206249E5" w14:textId="77777777" w:rsidTr="00AD4648">
        <w:tc>
          <w:tcPr>
            <w:tcW w:w="715" w:type="dxa"/>
          </w:tcPr>
          <w:p w14:paraId="566C46D4" w14:textId="271E7D38" w:rsidR="00DD4D24" w:rsidRPr="00590BBB" w:rsidRDefault="004D5049" w:rsidP="000B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30" w:type="dxa"/>
          </w:tcPr>
          <w:p w14:paraId="12E61939" w14:textId="1241A9E4" w:rsidR="00DD4D24" w:rsidRPr="00590BBB" w:rsidRDefault="003D4F8B" w:rsidP="004D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BB">
              <w:rPr>
                <w:rFonts w:ascii="Times New Roman" w:hAnsi="Times New Roman" w:cs="Times New Roman"/>
                <w:sz w:val="24"/>
                <w:szCs w:val="24"/>
              </w:rPr>
              <w:t xml:space="preserve">References: </w:t>
            </w:r>
            <w:r w:rsidRPr="00590BB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&lt;Minimum </w:t>
            </w:r>
            <w:r w:rsidR="004D5049" w:rsidRPr="00590BB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5</w:t>
            </w:r>
            <w:r w:rsidRPr="00590BB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&gt;, &lt;Maximum 15&gt;</w:t>
            </w:r>
          </w:p>
        </w:tc>
      </w:tr>
      <w:tr w:rsidR="00DD4D24" w:rsidRPr="004012A4" w14:paraId="632C5CF4" w14:textId="77777777" w:rsidTr="00AD4648">
        <w:tc>
          <w:tcPr>
            <w:tcW w:w="715" w:type="dxa"/>
          </w:tcPr>
          <w:p w14:paraId="73DBBA72" w14:textId="77777777" w:rsidR="00DD4D24" w:rsidRPr="004012A4" w:rsidRDefault="00DD4D24" w:rsidP="000B6536">
            <w:pPr>
              <w:rPr>
                <w:rFonts w:ascii="Segoe UI Semilight" w:hAnsi="Segoe UI Semilight" w:cs="Segoe UI Semilight"/>
                <w:sz w:val="26"/>
                <w:szCs w:val="26"/>
              </w:rPr>
            </w:pPr>
          </w:p>
        </w:tc>
        <w:tc>
          <w:tcPr>
            <w:tcW w:w="8730" w:type="dxa"/>
          </w:tcPr>
          <w:p w14:paraId="0E0CDB9C" w14:textId="77777777" w:rsidR="00DD4D24" w:rsidRDefault="00DD4D24" w:rsidP="000B6536">
            <w:pPr>
              <w:rPr>
                <w:rFonts w:ascii="Segoe UI Semilight" w:hAnsi="Segoe UI Semilight" w:cs="Segoe UI Semilight"/>
                <w:sz w:val="26"/>
                <w:szCs w:val="26"/>
              </w:rPr>
            </w:pPr>
          </w:p>
          <w:p w14:paraId="259A25E8" w14:textId="77777777" w:rsidR="00AD4648" w:rsidRDefault="00AD4648" w:rsidP="000B6536">
            <w:pPr>
              <w:rPr>
                <w:rFonts w:ascii="Segoe UI Semilight" w:hAnsi="Segoe UI Semilight" w:cs="Segoe UI Semilight"/>
                <w:sz w:val="26"/>
                <w:szCs w:val="26"/>
              </w:rPr>
            </w:pPr>
          </w:p>
          <w:p w14:paraId="4F8CAF42" w14:textId="4EC2E363" w:rsidR="00AD4648" w:rsidRPr="00DD4D24" w:rsidRDefault="00AD4648" w:rsidP="000B6536">
            <w:pPr>
              <w:rPr>
                <w:rFonts w:ascii="Segoe UI Semilight" w:hAnsi="Segoe UI Semilight" w:cs="Segoe UI Semilight"/>
                <w:sz w:val="26"/>
                <w:szCs w:val="26"/>
              </w:rPr>
            </w:pPr>
          </w:p>
        </w:tc>
      </w:tr>
      <w:tr w:rsidR="003D4F8B" w:rsidRPr="004012A4" w14:paraId="2F3ACA67" w14:textId="77777777" w:rsidTr="00AD4648">
        <w:tc>
          <w:tcPr>
            <w:tcW w:w="9445" w:type="dxa"/>
            <w:gridSpan w:val="2"/>
          </w:tcPr>
          <w:p w14:paraId="2CE194F8" w14:textId="77777777" w:rsidR="003D4F8B" w:rsidRPr="003D4F8B" w:rsidRDefault="003D4F8B" w:rsidP="003D4F8B">
            <w:pPr>
              <w:jc w:val="right"/>
              <w:rPr>
                <w:rFonts w:ascii="Segoe UI Semilight" w:hAnsi="Segoe UI Semilight" w:cs="Segoe UI Semilight"/>
                <w:sz w:val="26"/>
                <w:szCs w:val="26"/>
              </w:rPr>
            </w:pPr>
          </w:p>
          <w:p w14:paraId="54E9DAD6" w14:textId="4EF8765C" w:rsidR="003D4F8B" w:rsidRPr="00590BBB" w:rsidRDefault="003D4F8B" w:rsidP="003D4F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0BBB">
              <w:rPr>
                <w:rFonts w:ascii="Times New Roman" w:hAnsi="Times New Roman" w:cs="Times New Roman"/>
                <w:sz w:val="24"/>
                <w:szCs w:val="24"/>
              </w:rPr>
              <w:t>Prepared by</w:t>
            </w:r>
          </w:p>
          <w:p w14:paraId="2A7D29DF" w14:textId="77777777" w:rsidR="003D4F8B" w:rsidRPr="00590BBB" w:rsidRDefault="003D4F8B" w:rsidP="003D4F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0BBB">
              <w:rPr>
                <w:rFonts w:ascii="Times New Roman" w:hAnsi="Times New Roman" w:cs="Times New Roman"/>
                <w:sz w:val="24"/>
                <w:szCs w:val="24"/>
              </w:rPr>
              <w:t>Student’s Name:</w:t>
            </w:r>
          </w:p>
          <w:p w14:paraId="1EBC1998" w14:textId="40E8CE97" w:rsidR="003D4F8B" w:rsidRPr="00590BBB" w:rsidRDefault="003D4F8B" w:rsidP="003D4F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0BB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90BB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&lt;Full Name with Initials&gt;</w:t>
            </w:r>
          </w:p>
          <w:p w14:paraId="312E9DEF" w14:textId="51808434" w:rsidR="003D4F8B" w:rsidRPr="00590BBB" w:rsidRDefault="003D4F8B" w:rsidP="003D4F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0BB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90BB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&lt;Full Name with Initials&gt;</w:t>
            </w:r>
          </w:p>
          <w:p w14:paraId="3865F25F" w14:textId="77777777" w:rsidR="003D4F8B" w:rsidRPr="00590BBB" w:rsidRDefault="003D4F8B" w:rsidP="00006D26">
            <w:pPr>
              <w:jc w:val="right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90BB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90BB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&lt;Full Name with Initials&gt;</w:t>
            </w:r>
          </w:p>
          <w:p w14:paraId="3D70E62B" w14:textId="765642E8" w:rsidR="00E862D1" w:rsidRPr="00E862D1" w:rsidRDefault="00E862D1" w:rsidP="00E862D1">
            <w:pPr>
              <w:jc w:val="right"/>
              <w:rPr>
                <w:rFonts w:ascii="Segoe UI Semilight" w:hAnsi="Segoe UI Semilight" w:cs="Segoe UI Semilight"/>
                <w:color w:val="808080" w:themeColor="background1" w:themeShade="80"/>
                <w:szCs w:val="26"/>
              </w:rPr>
            </w:pPr>
            <w:r w:rsidRPr="00590BB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90BB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&lt;Full Name with Initials&gt;</w:t>
            </w:r>
          </w:p>
        </w:tc>
      </w:tr>
    </w:tbl>
    <w:p w14:paraId="6C3E8BF2" w14:textId="77777777" w:rsidR="00741621" w:rsidRDefault="00741621" w:rsidP="000B6536">
      <w:pPr>
        <w:rPr>
          <w:rFonts w:ascii="Segoe UI Semilight" w:hAnsi="Segoe UI Semilight" w:cs="Segoe UI Semilight"/>
          <w:color w:val="808080" w:themeColor="background1" w:themeShade="80"/>
        </w:rPr>
      </w:pPr>
    </w:p>
    <w:p w14:paraId="368BA4EC" w14:textId="77777777" w:rsidR="00741621" w:rsidRDefault="00741621" w:rsidP="000B6536">
      <w:pPr>
        <w:rPr>
          <w:rFonts w:ascii="Segoe UI Semilight" w:hAnsi="Segoe UI Semilight" w:cs="Segoe UI Semilight"/>
          <w:color w:val="808080" w:themeColor="background1" w:themeShade="80"/>
        </w:rPr>
      </w:pPr>
    </w:p>
    <w:p w14:paraId="2642BBB1" w14:textId="77777777" w:rsidR="00741621" w:rsidRDefault="00741621" w:rsidP="000B6536">
      <w:pPr>
        <w:rPr>
          <w:rFonts w:ascii="Segoe UI Semilight" w:hAnsi="Segoe UI Semilight" w:cs="Segoe UI Semilight"/>
          <w:color w:val="808080" w:themeColor="background1" w:themeShade="80"/>
        </w:rPr>
      </w:pPr>
    </w:p>
    <w:p w14:paraId="6927337D" w14:textId="77777777" w:rsidR="00741621" w:rsidRDefault="00741621" w:rsidP="000B6536">
      <w:pPr>
        <w:rPr>
          <w:rFonts w:ascii="Segoe UI Semilight" w:hAnsi="Segoe UI Semilight" w:cs="Segoe UI Semilight"/>
          <w:color w:val="808080" w:themeColor="background1" w:themeShade="80"/>
        </w:rPr>
      </w:pPr>
    </w:p>
    <w:p w14:paraId="73A08320" w14:textId="125DA1A7" w:rsidR="004012A4" w:rsidRPr="00614C6F" w:rsidRDefault="00B36DED" w:rsidP="000B6536">
      <w:pPr>
        <w:rPr>
          <w:rFonts w:ascii="Times New Roman" w:hAnsi="Times New Roman" w:cs="Times New Roman"/>
          <w:b/>
          <w:sz w:val="24"/>
          <w:szCs w:val="24"/>
        </w:rPr>
      </w:pPr>
      <w:r w:rsidRPr="00614C6F">
        <w:rPr>
          <w:rFonts w:ascii="Times New Roman" w:hAnsi="Times New Roman" w:cs="Times New Roman"/>
          <w:b/>
          <w:sz w:val="24"/>
          <w:szCs w:val="24"/>
        </w:rPr>
        <w:t>Signature &amp; Seal of IEDC Nodal Officer</w:t>
      </w:r>
    </w:p>
    <w:sectPr w:rsidR="004012A4" w:rsidRPr="00614C6F" w:rsidSect="00623906">
      <w:pgSz w:w="12240" w:h="15840"/>
      <w:pgMar w:top="99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C782D"/>
    <w:multiLevelType w:val="hybridMultilevel"/>
    <w:tmpl w:val="42F8B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B140A"/>
    <w:multiLevelType w:val="hybridMultilevel"/>
    <w:tmpl w:val="8B42C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D2230"/>
    <w:multiLevelType w:val="hybridMultilevel"/>
    <w:tmpl w:val="A6C8DE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095AC2"/>
    <w:multiLevelType w:val="hybridMultilevel"/>
    <w:tmpl w:val="335820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16"/>
    <w:rsid w:val="00006D26"/>
    <w:rsid w:val="000941B7"/>
    <w:rsid w:val="000B6536"/>
    <w:rsid w:val="001C13E5"/>
    <w:rsid w:val="003D4F8B"/>
    <w:rsid w:val="004012A4"/>
    <w:rsid w:val="004D5049"/>
    <w:rsid w:val="00534A1B"/>
    <w:rsid w:val="00590BBB"/>
    <w:rsid w:val="00614C6F"/>
    <w:rsid w:val="00623906"/>
    <w:rsid w:val="00741621"/>
    <w:rsid w:val="009A2A36"/>
    <w:rsid w:val="00AB5F42"/>
    <w:rsid w:val="00AD4648"/>
    <w:rsid w:val="00B36DED"/>
    <w:rsid w:val="00B80684"/>
    <w:rsid w:val="00BA2938"/>
    <w:rsid w:val="00C47DF0"/>
    <w:rsid w:val="00CC3016"/>
    <w:rsid w:val="00DD4D24"/>
    <w:rsid w:val="00E8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BDF92"/>
  <w15:chartTrackingRefBased/>
  <w15:docId w15:val="{D75E671E-AF62-4CB9-815F-3A531533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6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7DF0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4012A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4012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9A2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9A2A3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Jithin MV</dc:creator>
  <cp:keywords/>
  <dc:description/>
  <cp:lastModifiedBy>THEJAS</cp:lastModifiedBy>
  <cp:revision>18</cp:revision>
  <cp:lastPrinted>2018-09-05T00:52:00Z</cp:lastPrinted>
  <dcterms:created xsi:type="dcterms:W3CDTF">2018-09-04T23:43:00Z</dcterms:created>
  <dcterms:modified xsi:type="dcterms:W3CDTF">2018-11-26T14:15:00Z</dcterms:modified>
</cp:coreProperties>
</file>